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129" w:rsidRDefault="00973306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简历信息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表</w:t>
      </w:r>
    </w:p>
    <w:bookmarkEnd w:id="0"/>
    <w:p w:rsidR="00892129" w:rsidRDefault="00892129">
      <w:pPr>
        <w:spacing w:line="480" w:lineRule="exact"/>
        <w:jc w:val="center"/>
        <w:rPr>
          <w:rFonts w:ascii="黑体" w:eastAsia="黑体" w:hAnsi="黑体"/>
          <w:b/>
          <w:sz w:val="36"/>
          <w:szCs w:val="36"/>
        </w:rPr>
      </w:pPr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4"/>
        <w:gridCol w:w="217"/>
        <w:gridCol w:w="356"/>
        <w:gridCol w:w="454"/>
        <w:gridCol w:w="267"/>
        <w:gridCol w:w="187"/>
        <w:gridCol w:w="454"/>
        <w:gridCol w:w="454"/>
        <w:gridCol w:w="199"/>
        <w:gridCol w:w="255"/>
        <w:gridCol w:w="454"/>
        <w:gridCol w:w="454"/>
        <w:gridCol w:w="131"/>
        <w:gridCol w:w="323"/>
        <w:gridCol w:w="454"/>
        <w:gridCol w:w="454"/>
        <w:gridCol w:w="63"/>
        <w:gridCol w:w="329"/>
        <w:gridCol w:w="516"/>
        <w:gridCol w:w="454"/>
        <w:gridCol w:w="454"/>
        <w:gridCol w:w="454"/>
        <w:gridCol w:w="454"/>
        <w:gridCol w:w="534"/>
      </w:tblGrid>
      <w:tr w:rsidR="00892129">
        <w:trPr>
          <w:trHeight w:val="622"/>
          <w:jc w:val="center"/>
        </w:trPr>
        <w:tc>
          <w:tcPr>
            <w:tcW w:w="1294" w:type="dxa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等线" w:eastAsia="仿宋_GB2312" w:hAnsi="等线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</w:t>
            </w:r>
          </w:p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年月</w:t>
            </w:r>
          </w:p>
        </w:tc>
        <w:tc>
          <w:tcPr>
            <w:tcW w:w="1299" w:type="dxa"/>
            <w:gridSpan w:val="3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vMerge w:val="restart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个人照片</w:t>
            </w:r>
          </w:p>
        </w:tc>
      </w:tr>
      <w:tr w:rsidR="00892129">
        <w:trPr>
          <w:trHeight w:val="622"/>
          <w:jc w:val="center"/>
        </w:trPr>
        <w:tc>
          <w:tcPr>
            <w:tcW w:w="1294" w:type="dxa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</w:t>
            </w:r>
            <w:r>
              <w:rPr>
                <w:rFonts w:ascii="等线" w:eastAsia="仿宋_GB2312" w:hAnsi="等线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族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籍贯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生源地</w:t>
            </w:r>
          </w:p>
        </w:tc>
        <w:tc>
          <w:tcPr>
            <w:tcW w:w="1299" w:type="dxa"/>
            <w:gridSpan w:val="3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vMerge/>
            <w:vAlign w:val="center"/>
          </w:tcPr>
          <w:p w:rsidR="00892129" w:rsidRDefault="0089212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2129">
        <w:trPr>
          <w:trHeight w:val="622"/>
          <w:jc w:val="center"/>
        </w:trPr>
        <w:tc>
          <w:tcPr>
            <w:tcW w:w="1294" w:type="dxa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户籍所</w:t>
            </w:r>
          </w:p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在地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94" w:type="dxa"/>
            <w:gridSpan w:val="4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4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入党</w:t>
            </w:r>
          </w:p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时间</w:t>
            </w:r>
          </w:p>
        </w:tc>
        <w:tc>
          <w:tcPr>
            <w:tcW w:w="1299" w:type="dxa"/>
            <w:gridSpan w:val="3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4"/>
            <w:vMerge/>
            <w:vAlign w:val="center"/>
          </w:tcPr>
          <w:p w:rsidR="00892129" w:rsidRDefault="00892129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892129">
        <w:trPr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56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16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34" w:type="dxa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92129">
        <w:trPr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等线" w:eastAsia="仿宋_GB2312" w:hAnsi="等线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研究方向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92129">
        <w:trPr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892129">
        <w:trPr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学习经历（从高中填</w:t>
            </w:r>
            <w:r>
              <w:rPr>
                <w:rFonts w:ascii="仿宋_GB2312" w:eastAsia="仿宋_GB2312"/>
                <w:sz w:val="24"/>
                <w:szCs w:val="24"/>
              </w:rPr>
              <w:t>起</w:t>
            </w:r>
            <w:r>
              <w:rPr>
                <w:rFonts w:ascii="仿宋_GB2312" w:eastAsia="仿宋_GB2312" w:hint="eastAsia"/>
                <w:sz w:val="24"/>
                <w:szCs w:val="24"/>
              </w:rPr>
              <w:t>，</w:t>
            </w:r>
            <w:r>
              <w:rPr>
                <w:rFonts w:ascii="仿宋_GB2312" w:eastAsia="仿宋_GB2312" w:hAnsi="宋体" w:hint="eastAsia"/>
                <w:sz w:val="24"/>
                <w:szCs w:val="24"/>
              </w:rPr>
              <w:t>起止时间到月</w:t>
            </w:r>
            <w:r>
              <w:rPr>
                <w:rFonts w:ascii="仿宋_GB2312" w:eastAsia="仿宋_GB2312" w:hint="eastAsia"/>
                <w:sz w:val="24"/>
                <w:szCs w:val="24"/>
              </w:rPr>
              <w:t>）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973306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.9-201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中学（高中）</w:t>
            </w:r>
          </w:p>
          <w:p w:rsidR="00892129" w:rsidRDefault="00973306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01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8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.9-202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9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（本科）</w:t>
            </w:r>
          </w:p>
          <w:p w:rsidR="00892129" w:rsidRDefault="00973306">
            <w:pPr>
              <w:widowControl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.9-202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7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大学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XX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（硕士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博士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硕博连读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）</w:t>
            </w:r>
          </w:p>
        </w:tc>
      </w:tr>
      <w:tr w:rsidR="00892129">
        <w:trPr>
          <w:trHeight w:val="3143"/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jc w:val="center"/>
              <w:rPr>
                <w:rFonts w:ascii="黑体" w:eastAsia="仿宋_GB2312" w:hAnsi="黑体"/>
                <w:b/>
                <w:color w:val="0000FF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研究成果</w:t>
            </w:r>
            <w:r>
              <w:rPr>
                <w:rFonts w:ascii="仿宋_GB2312" w:eastAsia="仿宋_GB2312" w:hint="eastAsia"/>
                <w:sz w:val="24"/>
                <w:szCs w:val="24"/>
              </w:rPr>
              <w:t>及实践经历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892129">
            <w:pPr>
              <w:widowControl/>
              <w:rPr>
                <w:sz w:val="24"/>
                <w:szCs w:val="24"/>
              </w:rPr>
            </w:pPr>
          </w:p>
        </w:tc>
      </w:tr>
      <w:tr w:rsidR="00892129">
        <w:trPr>
          <w:trHeight w:val="2029"/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主要奖项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892129">
            <w:pPr>
              <w:widowControl/>
              <w:rPr>
                <w:sz w:val="24"/>
                <w:szCs w:val="24"/>
              </w:rPr>
            </w:pPr>
          </w:p>
        </w:tc>
      </w:tr>
      <w:tr w:rsidR="00892129">
        <w:trPr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autoSpaceDE w:val="0"/>
              <w:autoSpaceDN w:val="0"/>
              <w:adjustRightInd w:val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诚信声明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97330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1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本人以上所填信息均真实、准确。</w:t>
            </w:r>
          </w:p>
          <w:p w:rsidR="00892129" w:rsidRDefault="0097330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报名时本人所提供的身份证、户口簿、学历学位证书等证件及证明材料均符合国家有关规定，真实有效。</w:t>
            </w:r>
          </w:p>
          <w:p w:rsidR="00892129" w:rsidRDefault="00973306">
            <w:pPr>
              <w:autoSpaceDE w:val="0"/>
              <w:autoSpaceDN w:val="0"/>
              <w:adjustRightInd w:val="0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3.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如本人有违反上述任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条款情况，愿承担由此造成的一切后果。</w:t>
            </w:r>
          </w:p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92129" w:rsidRDefault="00892129">
            <w:pPr>
              <w:widowControl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  <w:p w:rsidR="00892129" w:rsidRDefault="00973306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color w:val="000000"/>
                <w:sz w:val="24"/>
                <w:szCs w:val="24"/>
              </w:rPr>
              <w:t xml:space="preserve">     </w:t>
            </w:r>
          </w:p>
        </w:tc>
      </w:tr>
      <w:tr w:rsidR="00892129">
        <w:trPr>
          <w:trHeight w:val="405"/>
          <w:jc w:val="center"/>
        </w:trPr>
        <w:tc>
          <w:tcPr>
            <w:tcW w:w="1511" w:type="dxa"/>
            <w:gridSpan w:val="2"/>
            <w:vAlign w:val="center"/>
          </w:tcPr>
          <w:p w:rsidR="00892129" w:rsidRDefault="00973306">
            <w:pPr>
              <w:widowControl/>
              <w:spacing w:line="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  <w:tc>
          <w:tcPr>
            <w:tcW w:w="8154" w:type="dxa"/>
            <w:gridSpan w:val="22"/>
            <w:vAlign w:val="center"/>
          </w:tcPr>
          <w:p w:rsidR="00892129" w:rsidRDefault="00892129">
            <w:pPr>
              <w:widowControl/>
              <w:wordWrap w:val="0"/>
              <w:ind w:right="96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892129" w:rsidRDefault="00892129"/>
    <w:sectPr w:rsidR="00892129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306" w:rsidRDefault="00973306">
      <w:r>
        <w:separator/>
      </w:r>
    </w:p>
  </w:endnote>
  <w:endnote w:type="continuationSeparator" w:id="0">
    <w:p w:rsidR="00973306" w:rsidRDefault="00973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6689911"/>
    </w:sdtPr>
    <w:sdtEndPr/>
    <w:sdtContent>
      <w:p w:rsidR="00892129" w:rsidRDefault="0097330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0B4" w:rsidRPr="00EC20B4">
          <w:rPr>
            <w:noProof/>
            <w:lang w:val="zh-CN"/>
          </w:rPr>
          <w:t>1</w:t>
        </w:r>
        <w:r>
          <w:fldChar w:fldCharType="end"/>
        </w:r>
      </w:p>
    </w:sdtContent>
  </w:sdt>
  <w:p w:rsidR="00892129" w:rsidRDefault="0089212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306" w:rsidRDefault="00973306">
      <w:r>
        <w:separator/>
      </w:r>
    </w:p>
  </w:footnote>
  <w:footnote w:type="continuationSeparator" w:id="0">
    <w:p w:rsidR="00973306" w:rsidRDefault="009733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1F0"/>
    <w:rsid w:val="0001564B"/>
    <w:rsid w:val="000B6AAC"/>
    <w:rsid w:val="000D6021"/>
    <w:rsid w:val="00105F11"/>
    <w:rsid w:val="001550CC"/>
    <w:rsid w:val="001C2081"/>
    <w:rsid w:val="003346D1"/>
    <w:rsid w:val="003B2F25"/>
    <w:rsid w:val="00602D57"/>
    <w:rsid w:val="006F20AC"/>
    <w:rsid w:val="00832033"/>
    <w:rsid w:val="00892129"/>
    <w:rsid w:val="00973306"/>
    <w:rsid w:val="00B371F0"/>
    <w:rsid w:val="00B660B1"/>
    <w:rsid w:val="00BF2185"/>
    <w:rsid w:val="00C37EE0"/>
    <w:rsid w:val="00D066FE"/>
    <w:rsid w:val="00D679A1"/>
    <w:rsid w:val="00D94DA7"/>
    <w:rsid w:val="00E215B2"/>
    <w:rsid w:val="00EC20B4"/>
    <w:rsid w:val="00F8742E"/>
    <w:rsid w:val="02404C8C"/>
    <w:rsid w:val="08424F5E"/>
    <w:rsid w:val="0FE4219B"/>
    <w:rsid w:val="14F4134E"/>
    <w:rsid w:val="15341BBB"/>
    <w:rsid w:val="20D83298"/>
    <w:rsid w:val="29BB16FF"/>
    <w:rsid w:val="2CDA3CF1"/>
    <w:rsid w:val="3DD94F6E"/>
    <w:rsid w:val="4E403D4B"/>
    <w:rsid w:val="58B04762"/>
    <w:rsid w:val="5F563CEE"/>
    <w:rsid w:val="7B6E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4DD47FE-A29C-4C4D-8A1D-337B1D1D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  <w:rPr>
      <w:rFonts w:cs="黑体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</cp:lastModifiedBy>
  <cp:revision>2</cp:revision>
  <dcterms:created xsi:type="dcterms:W3CDTF">2024-11-25T06:51:00Z</dcterms:created>
  <dcterms:modified xsi:type="dcterms:W3CDTF">2024-11-25T06:51:00Z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